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973A" w14:textId="115789D3" w:rsidR="009A5EFF" w:rsidRDefault="003E512B" w:rsidP="003E512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B39B97" w14:textId="444D1135" w:rsidR="00260F0D" w:rsidRPr="00260F0D" w:rsidRDefault="00260F0D" w:rsidP="00260F0D">
      <w:pPr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</w:t>
      </w:r>
      <w:r w:rsidR="003E512B"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8128 архетипа </w:t>
      </w:r>
    </w:p>
    <w:p w14:paraId="06089E34" w14:textId="7584F6EB" w:rsidR="003E512B" w:rsidRDefault="00260F0D" w:rsidP="00260F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260F0D">
        <w:rPr>
          <w:rFonts w:ascii="Times New Roman" w:hAnsi="Times New Roman" w:cs="Times New Roman"/>
          <w:b/>
          <w:color w:val="2C51AF"/>
          <w:sz w:val="30"/>
        </w:rPr>
        <w:t xml:space="preserve">          ИВ Аватара Синтеза Мории ИВАС Кут Хуми</w:t>
      </w:r>
    </w:p>
    <w:p w14:paraId="0587A143" w14:textId="2EFAB419" w:rsidR="003E512B" w:rsidRDefault="003E512B" w:rsidP="003E512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260F0D">
        <w:rPr>
          <w:rFonts w:ascii="Times New Roman" w:hAnsi="Times New Roman" w:cs="Times New Roman"/>
          <w:b/>
          <w:color w:val="223E86"/>
          <w:sz w:val="36"/>
        </w:rPr>
        <w:t xml:space="preserve">ИВО </w:t>
      </w:r>
      <w:r>
        <w:rPr>
          <w:rFonts w:ascii="Times New Roman" w:hAnsi="Times New Roman" w:cs="Times New Roman"/>
          <w:b/>
          <w:color w:val="223E86"/>
          <w:sz w:val="36"/>
        </w:rPr>
        <w:t>Подразделения ИВДИВО</w:t>
      </w:r>
    </w:p>
    <w:p w14:paraId="74FBA197" w14:textId="47BE050E" w:rsidR="003E512B" w:rsidRDefault="003E512B" w:rsidP="003E512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260F0D">
        <w:rPr>
          <w:rFonts w:ascii="Times New Roman" w:hAnsi="Times New Roman" w:cs="Times New Roman"/>
          <w:b/>
          <w:color w:val="101010"/>
          <w:sz w:val="28"/>
        </w:rPr>
        <w:t xml:space="preserve">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0</w:t>
      </w:r>
      <w:r w:rsidR="00260F0D">
        <w:rPr>
          <w:rFonts w:ascii="Times New Roman" w:hAnsi="Times New Roman" w:cs="Times New Roman"/>
          <w:b/>
          <w:color w:val="101010"/>
          <w:sz w:val="28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260F0D">
        <w:rPr>
          <w:rFonts w:ascii="Times New Roman" w:hAnsi="Times New Roman" w:cs="Times New Roman"/>
          <w:b/>
          <w:color w:val="101010"/>
          <w:sz w:val="28"/>
        </w:rPr>
        <w:t>12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8C4E4CD" w14:textId="2294BC0A" w:rsidR="003E512B" w:rsidRPr="00260F0D" w:rsidRDefault="00260F0D" w:rsidP="003E512B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260F0D">
        <w:rPr>
          <w:rFonts w:ascii="Times New Roman" w:hAnsi="Times New Roman" w:cs="Times New Roman"/>
          <w:i/>
          <w:iCs/>
          <w:color w:val="FF0000"/>
          <w:sz w:val="24"/>
        </w:rPr>
        <w:t>Согласовано ИВАС КХ</w:t>
      </w:r>
    </w:p>
    <w:p w14:paraId="6B9ED5E6" w14:textId="4780C24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242BFDD" w14:textId="35C7747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7379880A" w14:textId="1864E7C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4547FC5E" w14:textId="646E4C07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260F0D">
        <w:rPr>
          <w:rFonts w:ascii="Times New Roman" w:hAnsi="Times New Roman" w:cs="Times New Roman"/>
          <w:color w:val="000000"/>
          <w:sz w:val="24"/>
        </w:rPr>
        <w:t>Славинский 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4A0E7C0" w14:textId="7F0F9818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3E512B">
        <w:rPr>
          <w:rFonts w:ascii="Times New Roman" w:hAnsi="Times New Roman" w:cs="Times New Roman"/>
          <w:color w:val="000000"/>
          <w:sz w:val="24"/>
        </w:rPr>
        <w:t>. Сборнова В.</w:t>
      </w:r>
    </w:p>
    <w:p w14:paraId="13F04E7C" w14:textId="681CF4E9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260F0D">
        <w:rPr>
          <w:rFonts w:ascii="Times New Roman" w:hAnsi="Times New Roman" w:cs="Times New Roman"/>
          <w:color w:val="000000"/>
          <w:sz w:val="24"/>
        </w:rPr>
        <w:t>Ярлыкова 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7E3FDBD" w14:textId="42C3B16B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E512B">
        <w:rPr>
          <w:rFonts w:ascii="Times New Roman" w:hAnsi="Times New Roman" w:cs="Times New Roman"/>
          <w:color w:val="000000"/>
          <w:sz w:val="24"/>
        </w:rPr>
        <w:t>. Полякова О.</w:t>
      </w:r>
    </w:p>
    <w:p w14:paraId="4DD9A371" w14:textId="3386DDEE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E512B">
        <w:rPr>
          <w:rFonts w:ascii="Times New Roman" w:hAnsi="Times New Roman" w:cs="Times New Roman"/>
          <w:color w:val="000000"/>
          <w:sz w:val="24"/>
        </w:rPr>
        <w:t>. Шатохин А.</w:t>
      </w:r>
    </w:p>
    <w:p w14:paraId="6A9809AD" w14:textId="17825E7A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E512B">
        <w:rPr>
          <w:rFonts w:ascii="Times New Roman" w:hAnsi="Times New Roman" w:cs="Times New Roman"/>
          <w:color w:val="000000"/>
          <w:sz w:val="24"/>
        </w:rPr>
        <w:t>. Анттила С.</w:t>
      </w:r>
    </w:p>
    <w:p w14:paraId="419DFEEF" w14:textId="665096B1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E512B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1224B467" w14:textId="345BC060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Бодня Г.</w:t>
      </w:r>
    </w:p>
    <w:p w14:paraId="03FD3799" w14:textId="2B1C9396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3E512B">
        <w:rPr>
          <w:rFonts w:ascii="Times New Roman" w:hAnsi="Times New Roman" w:cs="Times New Roman"/>
          <w:color w:val="000000"/>
          <w:sz w:val="24"/>
        </w:rPr>
        <w:t>. Савельев С.</w:t>
      </w:r>
    </w:p>
    <w:p w14:paraId="5232B683" w14:textId="310EDCBB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Pr="00260F0D">
        <w:rPr>
          <w:rFonts w:ascii="Times New Roman" w:hAnsi="Times New Roman" w:cs="Times New Roman"/>
          <w:color w:val="000000"/>
          <w:sz w:val="24"/>
        </w:rPr>
        <w:t>Лазарева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6CA9ADA" w14:textId="278E06A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Воронова Т.</w:t>
      </w:r>
    </w:p>
    <w:p w14:paraId="5CC21491" w14:textId="3503F323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Pr="00260F0D">
        <w:rPr>
          <w:rFonts w:ascii="Times New Roman" w:hAnsi="Times New Roman" w:cs="Times New Roman"/>
          <w:color w:val="000000"/>
          <w:sz w:val="24"/>
        </w:rPr>
        <w:t>Терешкова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D692ED" w14:textId="748F813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Демяник И.</w:t>
      </w:r>
    </w:p>
    <w:p w14:paraId="29231BF9" w14:textId="757D6F74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Худолей И</w:t>
      </w:r>
    </w:p>
    <w:p w14:paraId="656692EF" w14:textId="23835E44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Мингазова Д</w:t>
      </w:r>
    </w:p>
    <w:p w14:paraId="3A807644" w14:textId="5C2E513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Токарева Е</w:t>
      </w:r>
    </w:p>
    <w:p w14:paraId="16E64388" w14:textId="7A3262F0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60F0D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Гаврилова Е</w:t>
      </w:r>
    </w:p>
    <w:p w14:paraId="49BCFE1E" w14:textId="5B9CED0C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3E512B">
        <w:rPr>
          <w:rFonts w:ascii="Times New Roman" w:hAnsi="Times New Roman" w:cs="Times New Roman"/>
          <w:color w:val="000000"/>
          <w:sz w:val="24"/>
        </w:rPr>
        <w:t>. Герасимова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92B62AD" w14:textId="29B38822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3E512B">
        <w:rPr>
          <w:rFonts w:ascii="Times New Roman" w:hAnsi="Times New Roman" w:cs="Times New Roman"/>
          <w:color w:val="000000"/>
          <w:sz w:val="24"/>
        </w:rPr>
        <w:t>. Ярлыкова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1063196" w14:textId="0D26DA4A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Клыкова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425DE14A" w14:textId="00ED62A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Крывченко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572E2DB" w14:textId="2DED8C29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Фархутдинова Е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7423F07D" w14:textId="0D834B53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Товстик Т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5C4DD1B3" w14:textId="62485F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Качанова А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1224755F" w14:textId="00D7C1C9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</w:t>
      </w:r>
      <w:r w:rsidR="00260F0D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Попова Р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43FA8CA0" w14:textId="326FAEB4" w:rsidR="00260F0D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r w:rsidRPr="00260F0D">
        <w:rPr>
          <w:rFonts w:ascii="Times New Roman" w:hAnsi="Times New Roman" w:cs="Times New Roman"/>
          <w:color w:val="000000"/>
          <w:sz w:val="24"/>
        </w:rPr>
        <w:t>Дорошенко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44EAEF69" w14:textId="3E308EB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60F0D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Семенихина О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28165826" w14:textId="54C1B87A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</w:t>
      </w:r>
      <w:r w:rsidR="003E512B">
        <w:rPr>
          <w:rFonts w:ascii="Times New Roman" w:hAnsi="Times New Roman" w:cs="Times New Roman"/>
          <w:color w:val="000000"/>
          <w:sz w:val="24"/>
        </w:rPr>
        <w:t>. 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E49A479" w14:textId="4DC68AA5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31</w:t>
      </w:r>
      <w:r w:rsidR="003E512B">
        <w:rPr>
          <w:rFonts w:ascii="Times New Roman" w:hAnsi="Times New Roman" w:cs="Times New Roman"/>
          <w:color w:val="000000"/>
          <w:sz w:val="24"/>
        </w:rPr>
        <w:t>. Ларионов К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CC954BF" w14:textId="26CF06AD" w:rsidR="003E512B" w:rsidRDefault="00260F0D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32</w:t>
      </w:r>
      <w:r w:rsidR="003E512B">
        <w:rPr>
          <w:rFonts w:ascii="Times New Roman" w:hAnsi="Times New Roman" w:cs="Times New Roman"/>
          <w:color w:val="000000"/>
          <w:sz w:val="24"/>
        </w:rPr>
        <w:t>. Сорокина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CBF33DC" w14:textId="204BC2C2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60823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Арапова Л</w:t>
      </w:r>
      <w:r w:rsidR="00260F0D">
        <w:rPr>
          <w:rFonts w:ascii="Times New Roman" w:hAnsi="Times New Roman" w:cs="Times New Roman"/>
          <w:color w:val="000000"/>
          <w:sz w:val="24"/>
        </w:rPr>
        <w:t>.</w:t>
      </w:r>
    </w:p>
    <w:p w14:paraId="385C16C2" w14:textId="2BD59F98" w:rsidR="00660823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34. </w:t>
      </w:r>
      <w:r w:rsidRPr="00660823">
        <w:rPr>
          <w:rFonts w:ascii="Times New Roman" w:hAnsi="Times New Roman" w:cs="Times New Roman"/>
          <w:color w:val="000000"/>
          <w:sz w:val="24"/>
        </w:rPr>
        <w:t>Сборнов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051842A" w14:textId="640E4B5C" w:rsidR="00660823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35. </w:t>
      </w:r>
      <w:r w:rsidRPr="00660823">
        <w:rPr>
          <w:rFonts w:ascii="Times New Roman" w:hAnsi="Times New Roman" w:cs="Times New Roman"/>
          <w:color w:val="000000"/>
          <w:sz w:val="24"/>
        </w:rPr>
        <w:t>Синягина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D6E84BB" w14:textId="77BBBBDE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60823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Нэнс Н</w:t>
      </w:r>
      <w:r w:rsidR="00660823">
        <w:rPr>
          <w:rFonts w:ascii="Times New Roman" w:hAnsi="Times New Roman" w:cs="Times New Roman"/>
          <w:color w:val="000000"/>
          <w:sz w:val="24"/>
        </w:rPr>
        <w:t>.</w:t>
      </w:r>
    </w:p>
    <w:p w14:paraId="1F77ACD2" w14:textId="4A74A3C6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60823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Волкова М</w:t>
      </w:r>
      <w:r w:rsidR="00660823">
        <w:rPr>
          <w:rFonts w:ascii="Times New Roman" w:hAnsi="Times New Roman" w:cs="Times New Roman"/>
          <w:color w:val="000000"/>
          <w:sz w:val="24"/>
        </w:rPr>
        <w:t>.</w:t>
      </w:r>
    </w:p>
    <w:p w14:paraId="1DD809CE" w14:textId="0BA73496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38. </w:t>
      </w:r>
      <w:r w:rsidRPr="00660823">
        <w:rPr>
          <w:rFonts w:ascii="Times New Roman" w:hAnsi="Times New Roman" w:cs="Times New Roman"/>
          <w:color w:val="000000"/>
          <w:sz w:val="24"/>
        </w:rPr>
        <w:t>Сапьянов</w:t>
      </w:r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36FCEF47" w14:textId="135BC861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60823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Кильметова Р</w:t>
      </w:r>
    </w:p>
    <w:p w14:paraId="786257E6" w14:textId="64068051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40</w:t>
      </w:r>
      <w:r w:rsidR="003E512B">
        <w:rPr>
          <w:rFonts w:ascii="Times New Roman" w:hAnsi="Times New Roman" w:cs="Times New Roman"/>
          <w:color w:val="000000"/>
          <w:sz w:val="24"/>
        </w:rPr>
        <w:t>. Аватарова Ф</w:t>
      </w:r>
    </w:p>
    <w:p w14:paraId="1C6DE42F" w14:textId="1B631003" w:rsidR="003E512B" w:rsidRDefault="003E512B" w:rsidP="0066082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1. </w:t>
      </w:r>
      <w:r w:rsidR="00660823" w:rsidRPr="00660823">
        <w:rPr>
          <w:rFonts w:ascii="Times New Roman" w:hAnsi="Times New Roman" w:cs="Times New Roman"/>
          <w:color w:val="000000"/>
          <w:sz w:val="24"/>
        </w:rPr>
        <w:t>Король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3AFD9F46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1A625658" w14:textId="49972E55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68C1E93" w14:textId="17E4AA17" w:rsidR="003E512B" w:rsidRPr="00660823" w:rsidRDefault="00660823" w:rsidP="006608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Нарабатывали Мудрость Совета ИВО.</w:t>
      </w:r>
    </w:p>
    <w:p w14:paraId="3E86432E" w14:textId="77777777" w:rsidR="00660823" w:rsidRPr="00660823" w:rsidRDefault="00660823" w:rsidP="006608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Подвели итоги Первого С.-Петербургского Философского События, которое состоялось в ИВДИВО Санкт-Петербург 30.11.2024-01.12.2024.</w:t>
      </w:r>
    </w:p>
    <w:p w14:paraId="09297E73" w14:textId="4114DE2A" w:rsidR="00660823" w:rsidRDefault="00660823" w:rsidP="006608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Обсудили дальнейшие перспективы и планы ведения философской деятельности в Подразделении: приняты решения продолжить деятельность на «Философских средах» каждую четвёртую среду месяца; развернуть традицию «Философских Праздников», включая в Праздничные стяжания философской тематики; продолжить индивидуальную подготовку каждого развитием Философии Части, Частности, Организации по Служению, изучение философских публикаций.</w:t>
      </w:r>
    </w:p>
    <w:p w14:paraId="6A30423F" w14:textId="41A088F2" w:rsidR="00660823" w:rsidRDefault="00660823" w:rsidP="006608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Решили следующее Второе Петербургское Философское Событие провести 29-30 ноября 2025 года.</w:t>
      </w:r>
    </w:p>
    <w:p w14:paraId="4BF8554F" w14:textId="73F281A7" w:rsidR="00660823" w:rsidRDefault="00660823" w:rsidP="006608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Решили организовать системную и последовательную подготовку, индивидуальную и командную подготовку к ФС. Продумать темы и ответственных за ведение каждой «Философской среды» с последующим обсуждением и согласованием Советом ИВО 18.12.2024.</w:t>
      </w:r>
    </w:p>
    <w:p w14:paraId="060217F8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6.</w:t>
      </w:r>
      <w:r w:rsidRPr="00660823">
        <w:rPr>
          <w:rFonts w:ascii="Times New Roman" w:hAnsi="Times New Roman" w:cs="Times New Roman"/>
          <w:color w:val="000000"/>
          <w:sz w:val="24"/>
        </w:rPr>
        <w:tab/>
        <w:t xml:space="preserve">Продолжили подготовку к Новогодним стяжаниям, распределили ответственных за каждый день НГ: </w:t>
      </w:r>
    </w:p>
    <w:p w14:paraId="195E2D09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1-я 8-рица Аватаров первого горизонта по 8-ричному ключу (1, 9, 17, 25, 33, 41, 49, 57) – 1-й и 9-й день НГ;</w:t>
      </w:r>
    </w:p>
    <w:p w14:paraId="4CF25EA0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2-я 8-рица Аватаров второго горизонта по 8-ричному ключу (2, 10, 18, 26, 34, 42, 50, 58) – 2-й и 10-й день НГ;</w:t>
      </w:r>
    </w:p>
    <w:p w14:paraId="09250E59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3-я 8-рица Аватаров третьего горизонта по 8-ричному ключу (3, 11, 19, 27, 35, 43, 51, 59) – 3-й и 11-й день НГ;</w:t>
      </w:r>
    </w:p>
    <w:p w14:paraId="6DA42739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lastRenderedPageBreak/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4-я 8-рица Аватаров четвёртого горизонта по 8-ричному ключу (4, 12, 20, 28, 36, 44, 52, 60) – 4-й и 12-й день НГ;</w:t>
      </w:r>
    </w:p>
    <w:p w14:paraId="4D81AD11" w14:textId="77777777" w:rsidR="00660823" w:rsidRPr="00660823" w:rsidRDefault="00660823" w:rsidP="0066082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5-я 8-рица Аватаров пятого горизонта по 8-ричному ключу (5, 13, 21, 29, 37, 45, 53, 61) – 5-й и 13-й день НГ;</w:t>
      </w:r>
    </w:p>
    <w:p w14:paraId="02D94CA8" w14:textId="77777777" w:rsidR="00660823" w:rsidRP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6-я 8-рица Аватаров шестого горизонта по 8-ричному ключу (6, 14, 22, 30, 38, 46, 54, 62) – 6-й и 14-й день НГ;</w:t>
      </w:r>
    </w:p>
    <w:p w14:paraId="655E7696" w14:textId="77777777" w:rsidR="00660823" w:rsidRPr="00660823" w:rsidRDefault="00660823" w:rsidP="0066082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7-я 8-рица Аватаров седьмого горизонта по 8-ричному ключу (7, 15, 23, 31, 39, 47, 55, 63) – 7-й и 15-й день НГ;</w:t>
      </w:r>
    </w:p>
    <w:p w14:paraId="73F8431D" w14:textId="77777777" w:rsidR="00660823" w:rsidRPr="00660823" w:rsidRDefault="00660823" w:rsidP="00660823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•</w:t>
      </w:r>
      <w:r w:rsidRPr="00660823">
        <w:rPr>
          <w:rFonts w:ascii="Times New Roman" w:hAnsi="Times New Roman" w:cs="Times New Roman"/>
          <w:color w:val="000000"/>
          <w:sz w:val="24"/>
        </w:rPr>
        <w:tab/>
        <w:t>8-я 8-рица Аватаров восьмого горизонта по 8-ричному ключу (8, 16, 24, 32, 40, 48, 56, 64) – 8-й и 16-й день НГ;</w:t>
      </w:r>
    </w:p>
    <w:p w14:paraId="6A81A20E" w14:textId="1633B296" w:rsidR="00660823" w:rsidRDefault="00660823" w:rsidP="00660823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График для внесения формы, места, времени, ответственных проведения практик будет опубликован для заполнения.</w:t>
      </w:r>
    </w:p>
    <w:p w14:paraId="68E1BB9F" w14:textId="05618F64" w:rsidR="00660823" w:rsidRDefault="00660823" w:rsidP="0066082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Продолжили нарабатывать 4 базовые направления деятельности Совета ИВО: насыщенность Синтезом 32-х Сфер Подразделения, развёртка Огня и Синтеза Частностей по Служению каждым Аватаром Совета ИВО, стяжание и развёртывание Синтеза Эталонного Человека (ракурсом Эталонной 16-рицы ИВО), стяжание Синтезирования и Творения ИВ Отцом человек-землянам.</w:t>
      </w:r>
    </w:p>
    <w:p w14:paraId="51268BBC" w14:textId="2C156CE7" w:rsidR="00660823" w:rsidRDefault="00660823" w:rsidP="0066082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Развернули Огонь и Синтез Высшей Части ИВО и Огонь архетипа ИВДИВО по номеру Высшей Части ИВО, фиксируемой каждым Аватаром ДП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81BB11A" w14:textId="389EF7CC" w:rsidR="00660823" w:rsidRPr="00660823" w:rsidRDefault="00660823" w:rsidP="0066082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Стяжали 64 ИВДИВО-Здания Подразделения ИВДИВО Санкт-Петербург в 32-х стяжённых архетипах ИВДИВО в 16-ти Космосах.</w:t>
      </w:r>
    </w:p>
    <w:p w14:paraId="5A8DDED8" w14:textId="0FAAED72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49DF9D1" w14:textId="6F9B2FAD" w:rsidR="003E512B" w:rsidRDefault="00660823" w:rsidP="006608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Провести Второе ежегодное Петербургское Философское Событие 29-30 ноября 2025 года.</w:t>
      </w:r>
    </w:p>
    <w:p w14:paraId="010E99F1" w14:textId="06248A38" w:rsidR="00660823" w:rsidRDefault="00660823" w:rsidP="006608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Продолжить вести в Подразделении ИВДИВО Санкт-Петербург «Философские среды» каждую четвёртую среду месяца. Цель: разработка философскости и подготовка к следующему ПФС, которое состоится 29-30 ноября 2025 г.</w:t>
      </w:r>
    </w:p>
    <w:p w14:paraId="53C116C2" w14:textId="4D6842C2" w:rsidR="00660823" w:rsidRDefault="00660823" w:rsidP="006608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Ввести и развивать традицию Подразделения: Философские Праздники.</w:t>
      </w:r>
    </w:p>
    <w:p w14:paraId="2EC3B0AE" w14:textId="738F7599" w:rsidR="00660823" w:rsidRPr="00660823" w:rsidRDefault="00660823" w:rsidP="006608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Выработать стратегию/цель/тему следующего ПФС, рассмотреть темы и определить ведущих «Философские среды» Аватарами Совета ИВО 18.12.2024</w:t>
      </w:r>
    </w:p>
    <w:p w14:paraId="2330933F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666D3D5A" w14:textId="07D78F46" w:rsidR="003E512B" w:rsidRDefault="003E512B" w:rsidP="003E512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FE40EF3" w14:textId="77777777" w:rsidR="00660823" w:rsidRPr="00660823" w:rsidRDefault="00660823" w:rsidP="00660823">
      <w:p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За: 41</w:t>
      </w:r>
    </w:p>
    <w:p w14:paraId="2B1E61E9" w14:textId="77777777" w:rsidR="00660823" w:rsidRPr="00660823" w:rsidRDefault="00660823" w:rsidP="00660823">
      <w:p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Против: 0</w:t>
      </w:r>
    </w:p>
    <w:p w14:paraId="479EF51F" w14:textId="77777777" w:rsidR="00660823" w:rsidRPr="00660823" w:rsidRDefault="00660823" w:rsidP="00660823">
      <w:pPr>
        <w:rPr>
          <w:rFonts w:ascii="Times New Roman" w:hAnsi="Times New Roman" w:cs="Times New Roman"/>
          <w:color w:val="000000"/>
          <w:sz w:val="24"/>
        </w:rPr>
      </w:pPr>
      <w:r w:rsidRPr="00660823">
        <w:rPr>
          <w:rFonts w:ascii="Times New Roman" w:hAnsi="Times New Roman" w:cs="Times New Roman"/>
          <w:color w:val="000000"/>
          <w:sz w:val="24"/>
        </w:rPr>
        <w:t>Воздержались:0</w:t>
      </w:r>
    </w:p>
    <w:p w14:paraId="6129B17A" w14:textId="3ED31C49" w:rsidR="003E512B" w:rsidRDefault="00660823" w:rsidP="003E51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Принято единогласно.</w:t>
      </w:r>
    </w:p>
    <w:p w14:paraId="2BCCEF15" w14:textId="77777777" w:rsidR="003E512B" w:rsidRDefault="003E512B" w:rsidP="003E512B">
      <w:pPr>
        <w:rPr>
          <w:rFonts w:ascii="Times New Roman" w:hAnsi="Times New Roman" w:cs="Times New Roman"/>
          <w:color w:val="000000"/>
          <w:sz w:val="24"/>
        </w:rPr>
      </w:pPr>
    </w:p>
    <w:p w14:paraId="4DF59BDD" w14:textId="13C8A84A" w:rsidR="003E512B" w:rsidRPr="003E512B" w:rsidRDefault="003E512B" w:rsidP="003E512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660823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3E512B" w:rsidRPr="003E512B" w:rsidSect="003E512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BFB"/>
    <w:multiLevelType w:val="hybridMultilevel"/>
    <w:tmpl w:val="E7F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751"/>
    <w:multiLevelType w:val="hybridMultilevel"/>
    <w:tmpl w:val="23F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332"/>
    <w:multiLevelType w:val="hybridMultilevel"/>
    <w:tmpl w:val="F7D2E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9609">
    <w:abstractNumId w:val="1"/>
  </w:num>
  <w:num w:numId="2" w16cid:durableId="1059673893">
    <w:abstractNumId w:val="0"/>
  </w:num>
  <w:num w:numId="3" w16cid:durableId="1724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2B"/>
    <w:rsid w:val="000A1DFD"/>
    <w:rsid w:val="00260F0D"/>
    <w:rsid w:val="003E512B"/>
    <w:rsid w:val="00660823"/>
    <w:rsid w:val="00801749"/>
    <w:rsid w:val="008F3EF8"/>
    <w:rsid w:val="009A5EFF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EA48"/>
  <w15:chartTrackingRefBased/>
  <w15:docId w15:val="{5CBBA860-500D-4EFD-8573-2566EC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3</cp:revision>
  <dcterms:created xsi:type="dcterms:W3CDTF">2024-07-04T16:49:00Z</dcterms:created>
  <dcterms:modified xsi:type="dcterms:W3CDTF">2025-01-24T09:52:00Z</dcterms:modified>
</cp:coreProperties>
</file>